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B14A9" w14:textId="1D0A535C" w:rsidR="00724BC5" w:rsidRPr="00724BC5" w:rsidRDefault="00724BC5" w:rsidP="00724BC5">
      <w:pPr>
        <w:pStyle w:val="NormalWeb"/>
        <w:shd w:val="clear" w:color="auto" w:fill="FFFFFF"/>
        <w:spacing w:before="0" w:beforeAutospacing="0" w:after="0" w:afterAutospacing="0"/>
        <w:jc w:val="right"/>
        <w:rPr>
          <w:rStyle w:val="Strong"/>
          <w:rFonts w:eastAsiaTheme="majorEastAsia"/>
          <w:b w:val="0"/>
          <w:bCs w:val="0"/>
          <w:color w:val="333333"/>
        </w:rPr>
      </w:pPr>
      <w:r w:rsidRPr="00724BC5">
        <w:rPr>
          <w:rStyle w:val="Strong"/>
          <w:rFonts w:eastAsiaTheme="majorEastAsia"/>
          <w:b w:val="0"/>
          <w:bCs w:val="0"/>
          <w:color w:val="333333"/>
        </w:rPr>
        <w:t>April 2026</w:t>
      </w:r>
    </w:p>
    <w:p w14:paraId="32A3B410" w14:textId="77777777" w:rsidR="00724BC5" w:rsidRPr="00724BC5" w:rsidRDefault="00724BC5" w:rsidP="00724BC5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Strong"/>
          <w:rFonts w:eastAsiaTheme="majorEastAsia"/>
          <w:b w:val="0"/>
          <w:bCs w:val="0"/>
          <w:color w:val="333333"/>
        </w:rPr>
      </w:pPr>
    </w:p>
    <w:p w14:paraId="05D3C0FE" w14:textId="7734761A" w:rsidR="00D1428A" w:rsidRPr="00724BC5" w:rsidRDefault="00724BC5" w:rsidP="00724BC5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Strong"/>
          <w:rFonts w:eastAsiaTheme="majorEastAsia"/>
          <w:b w:val="0"/>
          <w:bCs w:val="0"/>
          <w:color w:val="333333"/>
        </w:rPr>
      </w:pPr>
      <w:r w:rsidRPr="00724BC5">
        <w:rPr>
          <w:rStyle w:val="Strong"/>
          <w:rFonts w:eastAsiaTheme="majorEastAsia"/>
          <w:color w:val="333333"/>
        </w:rPr>
        <w:t>KACI SOKOLOFF</w:t>
      </w:r>
    </w:p>
    <w:p w14:paraId="4C63C67E" w14:textId="66977D37" w:rsidR="00D42B40" w:rsidRPr="00724BC5" w:rsidRDefault="00724BC5" w:rsidP="00724BC5">
      <w:pPr>
        <w:pStyle w:val="NormalWeb"/>
        <w:shd w:val="clear" w:color="auto" w:fill="FFFFFF"/>
        <w:spacing w:before="0" w:beforeAutospacing="0" w:after="0" w:afterAutospacing="0"/>
        <w:jc w:val="both"/>
        <w:rPr>
          <w:rFonts w:eastAsiaTheme="majorEastAsia"/>
          <w:color w:val="333333"/>
        </w:rPr>
      </w:pPr>
      <w:r>
        <w:rPr>
          <w:rStyle w:val="Strong"/>
          <w:rFonts w:eastAsiaTheme="majorEastAsia"/>
          <w:color w:val="333333"/>
        </w:rPr>
        <w:t>(</w:t>
      </w:r>
      <w:r w:rsidR="00D42B40" w:rsidRPr="00724BC5">
        <w:rPr>
          <w:rStyle w:val="Strong"/>
          <w:rFonts w:eastAsiaTheme="majorEastAsia"/>
          <w:color w:val="333333"/>
        </w:rPr>
        <w:t>Senior Vice President, Booking, CBS News and Stations and CBS Media Ventures</w:t>
      </w:r>
      <w:r>
        <w:rPr>
          <w:rStyle w:val="Strong"/>
          <w:rFonts w:eastAsiaTheme="majorEastAsia"/>
          <w:color w:val="333333"/>
        </w:rPr>
        <w:t>)</w:t>
      </w:r>
    </w:p>
    <w:p w14:paraId="7E484AB1" w14:textId="77777777" w:rsidR="00724BC5" w:rsidRDefault="00724BC5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</w:p>
    <w:p w14:paraId="0F500C87" w14:textId="199790B7" w:rsidR="00D42B40" w:rsidRPr="00724BC5" w:rsidRDefault="00D1428A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  <w:r w:rsidRPr="00724BC5">
        <w:rPr>
          <w:color w:val="333333"/>
        </w:rPr>
        <w:t xml:space="preserve">Kaci Sokoloff </w:t>
      </w:r>
      <w:r w:rsidR="00D42B40" w:rsidRPr="00724BC5">
        <w:rPr>
          <w:color w:val="333333"/>
        </w:rPr>
        <w:t xml:space="preserve">is the </w:t>
      </w:r>
      <w:r w:rsidR="00724BC5" w:rsidRPr="00724BC5">
        <w:rPr>
          <w:color w:val="333333"/>
        </w:rPr>
        <w:t xml:space="preserve">senior vice president of booking </w:t>
      </w:r>
      <w:r w:rsidR="00D42B40" w:rsidRPr="00724BC5">
        <w:rPr>
          <w:color w:val="333333"/>
        </w:rPr>
        <w:t>for CBS News and Stations and CBS Media Ventures, where she oversees the central booking team for all platforms and programs.</w:t>
      </w:r>
    </w:p>
    <w:p w14:paraId="0F4B8B11" w14:textId="77777777" w:rsidR="00724BC5" w:rsidRDefault="00724BC5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</w:p>
    <w:p w14:paraId="7B74A0C6" w14:textId="36665805" w:rsidR="00A81D96" w:rsidRPr="00724BC5" w:rsidRDefault="00D42B40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  <w:r w:rsidRPr="00724BC5">
        <w:rPr>
          <w:color w:val="333333"/>
        </w:rPr>
        <w:t>Sokoloff manages a team of 2</w:t>
      </w:r>
      <w:r w:rsidR="00EE3116" w:rsidRPr="00724BC5">
        <w:rPr>
          <w:color w:val="333333"/>
        </w:rPr>
        <w:t>8</w:t>
      </w:r>
      <w:r w:rsidRPr="00724BC5">
        <w:rPr>
          <w:color w:val="333333"/>
        </w:rPr>
        <w:t xml:space="preserve"> producers </w:t>
      </w:r>
      <w:r w:rsidR="00EE3116" w:rsidRPr="00724BC5">
        <w:rPr>
          <w:color w:val="333333"/>
        </w:rPr>
        <w:t>who negotiate and land</w:t>
      </w:r>
      <w:r w:rsidRPr="00724BC5">
        <w:rPr>
          <w:color w:val="333333"/>
        </w:rPr>
        <w:t xml:space="preserve"> </w:t>
      </w:r>
      <w:proofErr w:type="gramStart"/>
      <w:r w:rsidRPr="00724BC5">
        <w:rPr>
          <w:color w:val="333333"/>
        </w:rPr>
        <w:t>a majority of</w:t>
      </w:r>
      <w:proofErr w:type="gramEnd"/>
      <w:r w:rsidRPr="00724BC5">
        <w:rPr>
          <w:color w:val="333333"/>
        </w:rPr>
        <w:t xml:space="preserve"> all anchor interview bookings across the division</w:t>
      </w:r>
      <w:r w:rsidR="008C01DA" w:rsidRPr="00724BC5">
        <w:rPr>
          <w:color w:val="333333"/>
        </w:rPr>
        <w:t xml:space="preserve">, </w:t>
      </w:r>
      <w:r w:rsidR="00EE3116" w:rsidRPr="00724BC5">
        <w:rPr>
          <w:color w:val="333333"/>
        </w:rPr>
        <w:t>coordinate live guest interviews across platforms</w:t>
      </w:r>
      <w:r w:rsidR="008C01DA" w:rsidRPr="00724BC5">
        <w:rPr>
          <w:color w:val="333333"/>
        </w:rPr>
        <w:t>,</w:t>
      </w:r>
      <w:r w:rsidR="00EE3116" w:rsidRPr="00724BC5">
        <w:rPr>
          <w:color w:val="333333"/>
        </w:rPr>
        <w:t xml:space="preserve"> as well as book a large portion of the correspondent interviews. </w:t>
      </w:r>
      <w:r w:rsidR="00A81D96" w:rsidRPr="00724BC5">
        <w:rPr>
          <w:color w:val="333333"/>
        </w:rPr>
        <w:t xml:space="preserve">Under Sokoloff’s guidance, booking at CBS News and Stations was </w:t>
      </w:r>
      <w:r w:rsidR="00171DF8" w:rsidRPr="00724BC5">
        <w:rPr>
          <w:color w:val="333333"/>
        </w:rPr>
        <w:t xml:space="preserve">truly </w:t>
      </w:r>
      <w:r w:rsidR="00A81D96" w:rsidRPr="00724BC5">
        <w:rPr>
          <w:color w:val="333333"/>
        </w:rPr>
        <w:t>centralized</w:t>
      </w:r>
      <w:r w:rsidR="00EE3116" w:rsidRPr="00724BC5">
        <w:rPr>
          <w:color w:val="333333"/>
        </w:rPr>
        <w:t xml:space="preserve"> and elevated</w:t>
      </w:r>
      <w:r w:rsidR="00A81D96" w:rsidRPr="00724BC5">
        <w:rPr>
          <w:color w:val="333333"/>
        </w:rPr>
        <w:t xml:space="preserve">, creating a collaborative team that works </w:t>
      </w:r>
      <w:r w:rsidR="00171DF8" w:rsidRPr="00724BC5">
        <w:rPr>
          <w:color w:val="333333"/>
        </w:rPr>
        <w:t xml:space="preserve">with every platform and program </w:t>
      </w:r>
      <w:r w:rsidR="00A81D96" w:rsidRPr="00724BC5">
        <w:rPr>
          <w:color w:val="333333"/>
        </w:rPr>
        <w:t>to secure</w:t>
      </w:r>
      <w:r w:rsidR="008C01DA" w:rsidRPr="00724BC5">
        <w:rPr>
          <w:color w:val="333333"/>
        </w:rPr>
        <w:t xml:space="preserve"> competitive breaking news bookings along with</w:t>
      </w:r>
      <w:r w:rsidR="00A81D96" w:rsidRPr="00724BC5">
        <w:rPr>
          <w:color w:val="333333"/>
        </w:rPr>
        <w:t xml:space="preserve"> the biggest newsmakers for exclusive interviews</w:t>
      </w:r>
      <w:r w:rsidR="008C01DA" w:rsidRPr="00724BC5">
        <w:rPr>
          <w:color w:val="333333"/>
        </w:rPr>
        <w:t xml:space="preserve">. </w:t>
      </w:r>
    </w:p>
    <w:p w14:paraId="2ED68B67" w14:textId="77777777" w:rsidR="00724BC5" w:rsidRDefault="00724BC5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</w:p>
    <w:p w14:paraId="053DB053" w14:textId="5CABA4C9" w:rsidR="00D42B40" w:rsidRPr="00724BC5" w:rsidRDefault="00D42B40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  <w:r w:rsidRPr="00724BC5">
        <w:rPr>
          <w:color w:val="333333"/>
        </w:rPr>
        <w:t xml:space="preserve">In this role, Sokoloff has been integral </w:t>
      </w:r>
      <w:r w:rsidR="008C01DA" w:rsidRPr="00724BC5">
        <w:rPr>
          <w:color w:val="333333"/>
        </w:rPr>
        <w:t xml:space="preserve">in CBS News </w:t>
      </w:r>
      <w:r w:rsidRPr="00724BC5">
        <w:rPr>
          <w:color w:val="333333"/>
        </w:rPr>
        <w:t xml:space="preserve">landing exclusive interviews with such people as Prince Harry and the late Pope Francis, as well as Dylan Farrow, </w:t>
      </w:r>
      <w:r w:rsidR="004B43F2" w:rsidRPr="00724BC5">
        <w:rPr>
          <w:color w:val="333333"/>
        </w:rPr>
        <w:t xml:space="preserve">then </w:t>
      </w:r>
      <w:r w:rsidRPr="00724BC5">
        <w:rPr>
          <w:color w:val="333333"/>
        </w:rPr>
        <w:t>FBI director Christopher Wra</w:t>
      </w:r>
      <w:r w:rsidR="00A81D96" w:rsidRPr="00724BC5">
        <w:rPr>
          <w:color w:val="333333"/>
        </w:rPr>
        <w:t xml:space="preserve">y and countless newsmakers in politics, the arts and breaking news. </w:t>
      </w:r>
    </w:p>
    <w:p w14:paraId="0656C863" w14:textId="77777777" w:rsidR="00724BC5" w:rsidRDefault="00724BC5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</w:p>
    <w:p w14:paraId="57C78C42" w14:textId="77AEC209" w:rsidR="00D42B40" w:rsidRPr="00724BC5" w:rsidRDefault="004B43F2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  <w:r w:rsidRPr="00724BC5">
        <w:rPr>
          <w:color w:val="333333"/>
        </w:rPr>
        <w:t>Sokoloff was promoted to her current role in January 2022.</w:t>
      </w:r>
    </w:p>
    <w:p w14:paraId="4DB593EE" w14:textId="77777777" w:rsidR="00724BC5" w:rsidRDefault="00724BC5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</w:p>
    <w:p w14:paraId="279F950F" w14:textId="1D3F86E5" w:rsidR="00D1428A" w:rsidRPr="00724BC5" w:rsidRDefault="004B43F2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  <w:r w:rsidRPr="00724BC5">
        <w:rPr>
          <w:color w:val="333333"/>
        </w:rPr>
        <w:t xml:space="preserve">She joined CBS News in October 2012 </w:t>
      </w:r>
      <w:r w:rsidR="00D1428A" w:rsidRPr="00724BC5">
        <w:rPr>
          <w:color w:val="333333"/>
        </w:rPr>
        <w:t xml:space="preserve">as a booking producer for </w:t>
      </w:r>
      <w:r w:rsidR="00724BC5" w:rsidRPr="00724BC5">
        <w:rPr>
          <w:color w:val="333333"/>
        </w:rPr>
        <w:t xml:space="preserve">CBS THIS MORNING </w:t>
      </w:r>
      <w:r w:rsidR="00D1428A" w:rsidRPr="00724BC5">
        <w:rPr>
          <w:color w:val="333333"/>
        </w:rPr>
        <w:t xml:space="preserve">and has been a key </w:t>
      </w:r>
      <w:r w:rsidR="00EE3116" w:rsidRPr="00724BC5">
        <w:rPr>
          <w:color w:val="333333"/>
        </w:rPr>
        <w:t>executive team</w:t>
      </w:r>
      <w:r w:rsidR="00D1428A" w:rsidRPr="00724BC5">
        <w:rPr>
          <w:color w:val="333333"/>
        </w:rPr>
        <w:t xml:space="preserve"> member ever since. She became a coordinating producer in 2017 and was promoted to senior producer</w:t>
      </w:r>
      <w:r w:rsidRPr="00724BC5">
        <w:rPr>
          <w:color w:val="333333"/>
        </w:rPr>
        <w:t xml:space="preserve"> and</w:t>
      </w:r>
      <w:r w:rsidR="00D1428A" w:rsidRPr="00724BC5">
        <w:rPr>
          <w:color w:val="333333"/>
        </w:rPr>
        <w:t xml:space="preserve"> head booker in 2019.</w:t>
      </w:r>
    </w:p>
    <w:p w14:paraId="6E3C7112" w14:textId="77777777" w:rsidR="00724BC5" w:rsidRDefault="00724BC5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</w:p>
    <w:p w14:paraId="44214B5E" w14:textId="4A9A7593" w:rsidR="00D1428A" w:rsidRPr="00724BC5" w:rsidRDefault="00D1428A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  <w:r w:rsidRPr="00724BC5">
        <w:rPr>
          <w:color w:val="333333"/>
        </w:rPr>
        <w:t xml:space="preserve">Sokoloff has spearheaded and booked competitive key interviews on top stories from the </w:t>
      </w:r>
      <w:r w:rsidR="008C01DA" w:rsidRPr="00724BC5">
        <w:rPr>
          <w:color w:val="333333"/>
        </w:rPr>
        <w:t>Israel/Gaza war</w:t>
      </w:r>
      <w:r w:rsidR="00724BC5">
        <w:rPr>
          <w:color w:val="333333"/>
        </w:rPr>
        <w:t xml:space="preserve">; </w:t>
      </w:r>
      <w:r w:rsidR="00EE3116" w:rsidRPr="00724BC5">
        <w:rPr>
          <w:color w:val="333333"/>
        </w:rPr>
        <w:t>Russia/Ukraine war</w:t>
      </w:r>
      <w:r w:rsidR="00724BC5">
        <w:rPr>
          <w:color w:val="333333"/>
        </w:rPr>
        <w:t>;</w:t>
      </w:r>
      <w:r w:rsidR="00EE3116" w:rsidRPr="00724BC5">
        <w:rPr>
          <w:color w:val="333333"/>
        </w:rPr>
        <w:t xml:space="preserve"> COVID-19</w:t>
      </w:r>
      <w:r w:rsidR="00724BC5">
        <w:rPr>
          <w:color w:val="333333"/>
        </w:rPr>
        <w:t>;</w:t>
      </w:r>
      <w:r w:rsidR="00EE3116" w:rsidRPr="00724BC5">
        <w:rPr>
          <w:color w:val="333333"/>
        </w:rPr>
        <w:t xml:space="preserve"> Epstein investigation and trial of Ghislaine Maxwell</w:t>
      </w:r>
      <w:r w:rsidR="00724BC5">
        <w:rPr>
          <w:color w:val="333333"/>
        </w:rPr>
        <w:t>;</w:t>
      </w:r>
      <w:r w:rsidR="00EE3116" w:rsidRPr="00724BC5">
        <w:rPr>
          <w:color w:val="333333"/>
        </w:rPr>
        <w:t xml:space="preserve"> D</w:t>
      </w:r>
      <w:r w:rsidR="00724BC5">
        <w:rPr>
          <w:color w:val="333333"/>
        </w:rPr>
        <w:t>.</w:t>
      </w:r>
      <w:r w:rsidR="00EE3116" w:rsidRPr="00724BC5">
        <w:rPr>
          <w:color w:val="333333"/>
        </w:rPr>
        <w:t>C</w:t>
      </w:r>
      <w:r w:rsidR="00724BC5">
        <w:rPr>
          <w:color w:val="333333"/>
        </w:rPr>
        <w:t>.</w:t>
      </w:r>
      <w:r w:rsidR="00EE3116" w:rsidRPr="00724BC5">
        <w:rPr>
          <w:color w:val="333333"/>
        </w:rPr>
        <w:t xml:space="preserve"> plane crash in 2025</w:t>
      </w:r>
      <w:r w:rsidR="00724BC5">
        <w:rPr>
          <w:color w:val="333333"/>
        </w:rPr>
        <w:t>;</w:t>
      </w:r>
      <w:r w:rsidR="00EE3116" w:rsidRPr="00724BC5">
        <w:rPr>
          <w:color w:val="333333"/>
        </w:rPr>
        <w:t xml:space="preserve"> L</w:t>
      </w:r>
      <w:r w:rsidR="00724BC5">
        <w:rPr>
          <w:color w:val="333333"/>
        </w:rPr>
        <w:t>.</w:t>
      </w:r>
      <w:r w:rsidR="00EE3116" w:rsidRPr="00724BC5">
        <w:rPr>
          <w:color w:val="333333"/>
        </w:rPr>
        <w:t>A</w:t>
      </w:r>
      <w:r w:rsidR="00724BC5">
        <w:rPr>
          <w:color w:val="333333"/>
        </w:rPr>
        <w:t>.</w:t>
      </w:r>
      <w:r w:rsidR="00EE3116" w:rsidRPr="00724BC5">
        <w:rPr>
          <w:color w:val="333333"/>
        </w:rPr>
        <w:t xml:space="preserve"> Wildfires in 2025</w:t>
      </w:r>
      <w:r w:rsidR="00724BC5">
        <w:rPr>
          <w:color w:val="333333"/>
        </w:rPr>
        <w:t>;</w:t>
      </w:r>
      <w:r w:rsidR="00EE3116" w:rsidRPr="00724BC5">
        <w:rPr>
          <w:color w:val="333333"/>
        </w:rPr>
        <w:t xml:space="preserve"> </w:t>
      </w:r>
      <w:r w:rsidRPr="00724BC5">
        <w:rPr>
          <w:color w:val="333333"/>
        </w:rPr>
        <w:t>Jan. 6, 2021 Capitol riot; the murders of George Floyd and Breonna Taylor</w:t>
      </w:r>
      <w:r w:rsidR="00724BC5">
        <w:rPr>
          <w:color w:val="333333"/>
        </w:rPr>
        <w:t>;</w:t>
      </w:r>
      <w:r w:rsidRPr="00724BC5">
        <w:rPr>
          <w:color w:val="333333"/>
        </w:rPr>
        <w:t xml:space="preserve"> Bill Cosby and Harvey Weinstein; Catholic Church abuse investigations; the royal wedding of Prince Harry and Meghan Markle; numerous terrorist attacks</w:t>
      </w:r>
      <w:r w:rsidR="00724BC5">
        <w:rPr>
          <w:color w:val="333333"/>
        </w:rPr>
        <w:t xml:space="preserve">, </w:t>
      </w:r>
      <w:r w:rsidRPr="00724BC5">
        <w:rPr>
          <w:color w:val="333333"/>
        </w:rPr>
        <w:t>hurricanes</w:t>
      </w:r>
      <w:r w:rsidR="00724BC5">
        <w:rPr>
          <w:color w:val="333333"/>
        </w:rPr>
        <w:t>,</w:t>
      </w:r>
      <w:r w:rsidRPr="00724BC5">
        <w:rPr>
          <w:color w:val="333333"/>
        </w:rPr>
        <w:t xml:space="preserve"> tornadoes and school shootings across the country.</w:t>
      </w:r>
    </w:p>
    <w:p w14:paraId="40642B2F" w14:textId="77777777" w:rsidR="00724BC5" w:rsidRDefault="00724BC5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</w:p>
    <w:p w14:paraId="4C552D30" w14:textId="0B614F9A" w:rsidR="00D1428A" w:rsidRPr="00724BC5" w:rsidRDefault="00D1428A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  <w:r w:rsidRPr="00724BC5">
        <w:rPr>
          <w:color w:val="333333"/>
        </w:rPr>
        <w:t xml:space="preserve">Sokoloff earned an Emmy for her work on </w:t>
      </w:r>
      <w:r w:rsidR="00724BC5" w:rsidRPr="00724BC5">
        <w:rPr>
          <w:color w:val="333333"/>
        </w:rPr>
        <w:t>39 DAYS</w:t>
      </w:r>
      <w:r w:rsidRPr="00724BC5">
        <w:rPr>
          <w:color w:val="333333"/>
        </w:rPr>
        <w:t>, about the aftermath of the Parkland school shooting tragedy,</w:t>
      </w:r>
      <w:r w:rsidR="00EE3116" w:rsidRPr="00724BC5">
        <w:rPr>
          <w:color w:val="333333"/>
        </w:rPr>
        <w:t xml:space="preserve"> an Emmy for her work on </w:t>
      </w:r>
      <w:r w:rsidR="00724BC5" w:rsidRPr="00724BC5">
        <w:rPr>
          <w:color w:val="333333"/>
        </w:rPr>
        <w:t>CBS MORNINGS</w:t>
      </w:r>
      <w:r w:rsidR="00EE3116" w:rsidRPr="00724BC5">
        <w:rPr>
          <w:color w:val="333333"/>
        </w:rPr>
        <w:t>/Outstanding Morning Show</w:t>
      </w:r>
      <w:r w:rsidRPr="00724BC5">
        <w:rPr>
          <w:color w:val="333333"/>
        </w:rPr>
        <w:t xml:space="preserve"> and a Gracie Award for “The Gayle King Interview with R. Kelly.” She has been nominated multiple times by the News Emmys.</w:t>
      </w:r>
    </w:p>
    <w:p w14:paraId="7CC61841" w14:textId="77777777" w:rsidR="00724BC5" w:rsidRDefault="00724BC5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</w:p>
    <w:p w14:paraId="7AB374AF" w14:textId="0CB56CC3" w:rsidR="00D1428A" w:rsidRPr="00724BC5" w:rsidRDefault="00D1428A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  <w:r w:rsidRPr="00724BC5">
        <w:rPr>
          <w:color w:val="333333"/>
        </w:rPr>
        <w:t>Before joining CBS,</w:t>
      </w:r>
      <w:r w:rsidR="00724BC5">
        <w:rPr>
          <w:color w:val="333333"/>
        </w:rPr>
        <w:t xml:space="preserve"> </w:t>
      </w:r>
      <w:r w:rsidRPr="00724BC5">
        <w:rPr>
          <w:color w:val="333333"/>
        </w:rPr>
        <w:t>Sokoloff held editorial roles at NBC News and “The Dr. Oz Show.”</w:t>
      </w:r>
    </w:p>
    <w:p w14:paraId="70A11166" w14:textId="77777777" w:rsidR="00724BC5" w:rsidRDefault="00724BC5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</w:p>
    <w:p w14:paraId="51904D24" w14:textId="569D6E66" w:rsidR="00D1428A" w:rsidRPr="00724BC5" w:rsidRDefault="00D1428A" w:rsidP="00724BC5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333333"/>
        </w:rPr>
      </w:pPr>
      <w:r w:rsidRPr="00724BC5">
        <w:rPr>
          <w:color w:val="333333"/>
        </w:rPr>
        <w:t>Sokoloff graduated from the S.I. Newhouse School of Public Communications at Syracuse University with a degree in broadcast journalism and digital media.</w:t>
      </w:r>
    </w:p>
    <w:p w14:paraId="6057B50F" w14:textId="3AFB0EE4" w:rsidR="007D6D7A" w:rsidRPr="00724BC5" w:rsidRDefault="007D6D7A" w:rsidP="00724BC5">
      <w:pPr>
        <w:spacing w:after="0" w:line="240" w:lineRule="auto"/>
        <w:rPr>
          <w:rFonts w:ascii="Times New Roman" w:hAnsi="Times New Roman" w:cs="Times New Roman"/>
        </w:rPr>
      </w:pPr>
    </w:p>
    <w:sectPr w:rsidR="007D6D7A" w:rsidRPr="00724BC5" w:rsidSect="00EC79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28A"/>
    <w:rsid w:val="000567F9"/>
    <w:rsid w:val="00171DF8"/>
    <w:rsid w:val="001C5E3C"/>
    <w:rsid w:val="003551A1"/>
    <w:rsid w:val="003603ED"/>
    <w:rsid w:val="00416B29"/>
    <w:rsid w:val="004B43F2"/>
    <w:rsid w:val="00547A76"/>
    <w:rsid w:val="00591069"/>
    <w:rsid w:val="006A57E1"/>
    <w:rsid w:val="00724BC5"/>
    <w:rsid w:val="007D6D7A"/>
    <w:rsid w:val="008C01DA"/>
    <w:rsid w:val="008E2730"/>
    <w:rsid w:val="00A81D96"/>
    <w:rsid w:val="00BA0341"/>
    <w:rsid w:val="00BE772C"/>
    <w:rsid w:val="00C07AE4"/>
    <w:rsid w:val="00D1428A"/>
    <w:rsid w:val="00D42B40"/>
    <w:rsid w:val="00EC7919"/>
    <w:rsid w:val="00EE3116"/>
    <w:rsid w:val="00F86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147CE"/>
  <w15:chartTrackingRefBased/>
  <w15:docId w15:val="{8D0BE79C-564D-5D49-B0CE-275CBD24D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42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42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42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42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42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42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42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42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42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42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42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42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42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42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42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42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42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42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42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42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42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42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42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42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42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42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42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42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42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14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D142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374</Words>
  <Characters>2065</Characters>
  <Application>Microsoft Office Word</Application>
  <DocSecurity>0</DocSecurity>
  <Lines>64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Huff</dc:creator>
  <cp:keywords/>
  <dc:description/>
  <cp:lastModifiedBy>Jones, Isabel</cp:lastModifiedBy>
  <cp:revision>2</cp:revision>
  <dcterms:created xsi:type="dcterms:W3CDTF">2026-04-22T17:47:00Z</dcterms:created>
  <dcterms:modified xsi:type="dcterms:W3CDTF">2026-04-22T17:47:00Z</dcterms:modified>
</cp:coreProperties>
</file>